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4D6ADD3" w:rsidR="0032741E" w:rsidRPr="001F64C9" w:rsidRDefault="007125C7">
      <w:pPr>
        <w:pStyle w:val="Title"/>
      </w:pPr>
      <w:r>
        <w:t xml:space="preserve">Foodstuffs Emerge 2025 </w:t>
      </w:r>
      <w:r w:rsidR="004C31EF" w:rsidRPr="001F64C9">
        <w:t xml:space="preserve">Application </w:t>
      </w:r>
      <w:r>
        <w:t xml:space="preserve">Form </w:t>
      </w:r>
      <w:r w:rsidR="004C31EF" w:rsidRPr="001F64C9">
        <w:t xml:space="preserve">Template </w:t>
      </w:r>
    </w:p>
    <w:p w14:paraId="00000002" w14:textId="77777777" w:rsidR="0032741E" w:rsidRPr="001F64C9" w:rsidRDefault="004C31EF">
      <w:pPr>
        <w:rPr>
          <w:i/>
          <w:highlight w:val="yellow"/>
        </w:rPr>
      </w:pPr>
      <w:r w:rsidRPr="001F64C9">
        <w:rPr>
          <w:i/>
          <w:highlight w:val="yellow"/>
        </w:rPr>
        <w:t>Please download a copy of this template and edit separately.</w:t>
      </w:r>
    </w:p>
    <w:p w14:paraId="00000003" w14:textId="77777777" w:rsidR="0032741E" w:rsidRPr="001F64C9" w:rsidRDefault="004C31EF">
      <w:pPr>
        <w:rPr>
          <w:i/>
          <w:highlight w:val="yellow"/>
        </w:rPr>
      </w:pPr>
      <w:r w:rsidRPr="001F64C9">
        <w:rPr>
          <w:i/>
          <w:highlight w:val="yellow"/>
        </w:rPr>
        <w:t>To download, go to File (top left corner) &gt; Download &gt; Microsoft Word</w:t>
      </w:r>
    </w:p>
    <w:p w14:paraId="00000004" w14:textId="77777777" w:rsidR="0032741E" w:rsidRPr="001F64C9" w:rsidRDefault="0032741E"/>
    <w:p w14:paraId="00000005" w14:textId="0DB33B58" w:rsidR="0032741E" w:rsidRPr="001F64C9" w:rsidRDefault="004C31EF">
      <w:r w:rsidRPr="001F64C9">
        <w:t xml:space="preserve">When you’re ready to submit your application, you can submit it using the link below: </w:t>
      </w:r>
      <w:hyperlink r:id="rId10" w:history="1">
        <w:r w:rsidR="003F3BC3" w:rsidRPr="00DC7C00">
          <w:rPr>
            <w:rStyle w:val="Hyperlink"/>
          </w:rPr>
          <w:t>https://form.typeform.com/to/TLVko9i1</w:t>
        </w:r>
      </w:hyperlink>
      <w:r w:rsidR="003F3BC3">
        <w:rPr>
          <w:color w:val="FF0000"/>
        </w:rPr>
        <w:t xml:space="preserve"> </w:t>
      </w:r>
      <w:r w:rsidR="00AC43F1" w:rsidRPr="003442C1">
        <w:rPr>
          <w:color w:val="FF0000"/>
        </w:rPr>
        <w:t xml:space="preserve"> </w:t>
      </w:r>
      <w:r w:rsidR="00ED08C7" w:rsidRPr="003442C1">
        <w:rPr>
          <w:color w:val="FF0000"/>
        </w:rPr>
        <w:t xml:space="preserve"> </w:t>
      </w:r>
      <w:r w:rsidRPr="003442C1">
        <w:rPr>
          <w:color w:val="FF0000"/>
        </w:rPr>
        <w:t xml:space="preserve"> </w:t>
      </w:r>
    </w:p>
    <w:p w14:paraId="00000006" w14:textId="77777777" w:rsidR="0032741E" w:rsidRPr="001F64C9" w:rsidRDefault="0032741E"/>
    <w:p w14:paraId="00000007" w14:textId="77777777" w:rsidR="0032741E" w:rsidRPr="001F64C9" w:rsidRDefault="00000000">
      <w:r>
        <w:pict w14:anchorId="19A53A85">
          <v:rect id="_x0000_i1025" style="width:0;height:1.5pt" o:hralign="center" o:hrstd="t" o:hr="t" fillcolor="#a0a0a0" stroked="f"/>
        </w:pict>
      </w:r>
    </w:p>
    <w:p w14:paraId="00000008" w14:textId="77777777" w:rsidR="0032741E" w:rsidRPr="001F64C9" w:rsidRDefault="004C31EF">
      <w:pPr>
        <w:pStyle w:val="Heading1"/>
      </w:pPr>
      <w:bookmarkStart w:id="0" w:name="_agn55nz7jh9g" w:colFirst="0" w:colLast="0"/>
      <w:bookmarkEnd w:id="0"/>
      <w:r w:rsidRPr="001F64C9">
        <w:t xml:space="preserve">Application questions </w:t>
      </w:r>
    </w:p>
    <w:p w14:paraId="00000009" w14:textId="285BC7EA" w:rsidR="0032741E" w:rsidRDefault="004C31EF">
      <w:pPr>
        <w:rPr>
          <w:i/>
        </w:rPr>
      </w:pPr>
      <w:r w:rsidRPr="001F64C9">
        <w:rPr>
          <w:i/>
        </w:rPr>
        <w:t xml:space="preserve">Please note that question responses must be fewer than </w:t>
      </w:r>
      <w:r w:rsidR="00502B63">
        <w:rPr>
          <w:i/>
        </w:rPr>
        <w:t>30</w:t>
      </w:r>
      <w:r w:rsidRPr="001F64C9">
        <w:rPr>
          <w:i/>
        </w:rPr>
        <w:t xml:space="preserve">0 words so keep your answers clear and concise. </w:t>
      </w:r>
    </w:p>
    <w:p w14:paraId="1A166572" w14:textId="77777777" w:rsidR="00A64BC5" w:rsidRDefault="00A64BC5">
      <w:pPr>
        <w:rPr>
          <w:i/>
        </w:rPr>
      </w:pPr>
    </w:p>
    <w:p w14:paraId="69EA431B" w14:textId="79870E14" w:rsidR="00A64BC5" w:rsidRPr="003442C1" w:rsidRDefault="003442C1" w:rsidP="003442C1">
      <w:pPr>
        <w:rPr>
          <w:b/>
          <w:bCs/>
          <w:iCs/>
        </w:rPr>
      </w:pPr>
      <w:r>
        <w:rPr>
          <w:b/>
          <w:bCs/>
          <w:iCs/>
        </w:rPr>
        <w:t xml:space="preserve">*1. </w:t>
      </w:r>
      <w:r w:rsidR="00F9762C" w:rsidRPr="003442C1">
        <w:rPr>
          <w:b/>
          <w:bCs/>
          <w:iCs/>
        </w:rPr>
        <w:t>First</w:t>
      </w:r>
      <w:r w:rsidR="00A64BC5" w:rsidRPr="003442C1">
        <w:rPr>
          <w:b/>
          <w:bCs/>
          <w:iCs/>
        </w:rPr>
        <w:t xml:space="preserve">, please tell us your full name, email address, </w:t>
      </w:r>
      <w:r w:rsidR="0022238C" w:rsidRPr="003442C1">
        <w:rPr>
          <w:b/>
          <w:bCs/>
          <w:iCs/>
        </w:rPr>
        <w:t xml:space="preserve">contact </w:t>
      </w:r>
      <w:r w:rsidR="00A64BC5" w:rsidRPr="003442C1">
        <w:rPr>
          <w:b/>
          <w:bCs/>
          <w:iCs/>
        </w:rPr>
        <w:t>phone number and company name</w:t>
      </w:r>
      <w:r w:rsidR="00F9762C" w:rsidRPr="003442C1">
        <w:rPr>
          <w:b/>
          <w:bCs/>
          <w:iCs/>
        </w:rPr>
        <w:t>:</w:t>
      </w:r>
    </w:p>
    <w:p w14:paraId="5B1D5F57" w14:textId="77777777" w:rsidR="00A64BC5" w:rsidRPr="001F64C9" w:rsidRDefault="00A64BC5" w:rsidP="00A64BC5">
      <w:pPr>
        <w:widowControl w:val="0"/>
        <w:pBdr>
          <w:top w:val="nil"/>
          <w:left w:val="nil"/>
          <w:bottom w:val="nil"/>
          <w:right w:val="nil"/>
          <w:between w:val="nil"/>
        </w:pBdr>
        <w:spacing w:line="240" w:lineRule="auto"/>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A64BC5" w:rsidRPr="001F64C9" w14:paraId="303D4189" w14:textId="77777777" w:rsidTr="00053A2B">
        <w:tc>
          <w:tcPr>
            <w:tcW w:w="9360" w:type="dxa"/>
            <w:shd w:val="clear" w:color="auto" w:fill="auto"/>
            <w:tcMar>
              <w:top w:w="100" w:type="dxa"/>
              <w:left w:w="100" w:type="dxa"/>
              <w:bottom w:w="100" w:type="dxa"/>
              <w:right w:w="100" w:type="dxa"/>
            </w:tcMar>
          </w:tcPr>
          <w:p w14:paraId="05690BE9" w14:textId="77777777" w:rsidR="00A64BC5" w:rsidRPr="001F64C9" w:rsidRDefault="00A64BC5" w:rsidP="00053A2B">
            <w:pPr>
              <w:widowControl w:val="0"/>
              <w:pBdr>
                <w:top w:val="nil"/>
                <w:left w:val="nil"/>
                <w:bottom w:val="nil"/>
                <w:right w:val="nil"/>
                <w:between w:val="nil"/>
              </w:pBdr>
              <w:spacing w:line="240" w:lineRule="auto"/>
            </w:pPr>
          </w:p>
          <w:p w14:paraId="29FAAA9C" w14:textId="77777777" w:rsidR="00A64BC5" w:rsidRPr="001F64C9" w:rsidRDefault="00A64BC5" w:rsidP="00053A2B">
            <w:pPr>
              <w:widowControl w:val="0"/>
              <w:pBdr>
                <w:top w:val="nil"/>
                <w:left w:val="nil"/>
                <w:bottom w:val="nil"/>
                <w:right w:val="nil"/>
                <w:between w:val="nil"/>
              </w:pBdr>
              <w:spacing w:line="240" w:lineRule="auto"/>
            </w:pPr>
          </w:p>
          <w:p w14:paraId="106FE8A8" w14:textId="77777777" w:rsidR="00A64BC5" w:rsidRPr="001F64C9" w:rsidRDefault="00A64BC5" w:rsidP="00053A2B">
            <w:pPr>
              <w:widowControl w:val="0"/>
              <w:pBdr>
                <w:top w:val="nil"/>
                <w:left w:val="nil"/>
                <w:bottom w:val="nil"/>
                <w:right w:val="nil"/>
                <w:between w:val="nil"/>
              </w:pBdr>
              <w:spacing w:line="240" w:lineRule="auto"/>
            </w:pPr>
          </w:p>
        </w:tc>
      </w:tr>
    </w:tbl>
    <w:p w14:paraId="56A55440" w14:textId="77777777" w:rsidR="00A64BC5" w:rsidRPr="00A64BC5" w:rsidRDefault="00A64BC5" w:rsidP="00A64BC5">
      <w:pPr>
        <w:rPr>
          <w:b/>
          <w:bCs/>
          <w:iCs/>
        </w:rPr>
      </w:pPr>
    </w:p>
    <w:p w14:paraId="0000000A" w14:textId="77777777" w:rsidR="0032741E" w:rsidRPr="001F64C9" w:rsidRDefault="0032741E"/>
    <w:p w14:paraId="0ECC74AB" w14:textId="65B5744B" w:rsidR="009E4DCD" w:rsidRPr="001F64C9" w:rsidRDefault="009C4705">
      <w:pPr>
        <w:rPr>
          <w:b/>
          <w:bCs/>
        </w:rPr>
      </w:pPr>
      <w:r w:rsidRPr="001F64C9">
        <w:rPr>
          <w:b/>
          <w:bCs/>
        </w:rPr>
        <w:t>*</w:t>
      </w:r>
      <w:r w:rsidR="00F9762C">
        <w:rPr>
          <w:b/>
          <w:bCs/>
        </w:rPr>
        <w:t>2</w:t>
      </w:r>
      <w:r w:rsidRPr="001F64C9">
        <w:rPr>
          <w:b/>
          <w:bCs/>
        </w:rPr>
        <w:t>. Please tell us</w:t>
      </w:r>
      <w:r w:rsidR="004C31EF" w:rsidRPr="001F64C9">
        <w:rPr>
          <w:b/>
          <w:bCs/>
        </w:rPr>
        <w:t xml:space="preserve"> the name of your product</w:t>
      </w:r>
      <w:r w:rsidRPr="001F64C9">
        <w:rPr>
          <w:b/>
          <w:bCs/>
        </w:rPr>
        <w:t>.</w:t>
      </w:r>
      <w:r w:rsidR="004C31EF" w:rsidRPr="001F64C9">
        <w:rPr>
          <w:b/>
          <w:bCs/>
        </w:rPr>
        <w:t xml:space="preserve"> </w:t>
      </w:r>
    </w:p>
    <w:p w14:paraId="0000000C" w14:textId="5D637C71" w:rsidR="0032741E" w:rsidRDefault="003C05A1">
      <w:r w:rsidRPr="003C05A1">
        <w:t xml:space="preserve">Please note: Different </w:t>
      </w:r>
      <w:proofErr w:type="spellStart"/>
      <w:r w:rsidRPr="003C05A1">
        <w:t>flavour</w:t>
      </w:r>
      <w:proofErr w:type="spellEnd"/>
      <w:r w:rsidRPr="003C05A1">
        <w:t xml:space="preserve"> variants of the same product can be included in one entry. Otherwise, if you are entering multiple products, you will need to fill out separate applications for each entry</w:t>
      </w:r>
    </w:p>
    <w:p w14:paraId="3BE3A3BE" w14:textId="77777777" w:rsidR="003C05A1" w:rsidRPr="001F64C9" w:rsidRDefault="003C05A1"/>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1F64C9" w14:paraId="32362765" w14:textId="77777777">
        <w:tc>
          <w:tcPr>
            <w:tcW w:w="9360" w:type="dxa"/>
            <w:shd w:val="clear" w:color="auto" w:fill="auto"/>
            <w:tcMar>
              <w:top w:w="100" w:type="dxa"/>
              <w:left w:w="100" w:type="dxa"/>
              <w:bottom w:w="100" w:type="dxa"/>
              <w:right w:w="100" w:type="dxa"/>
            </w:tcMar>
          </w:tcPr>
          <w:p w14:paraId="0000000D" w14:textId="77777777" w:rsidR="0032741E" w:rsidRPr="001F64C9" w:rsidRDefault="0032741E">
            <w:pPr>
              <w:widowControl w:val="0"/>
              <w:pBdr>
                <w:top w:val="nil"/>
                <w:left w:val="nil"/>
                <w:bottom w:val="nil"/>
                <w:right w:val="nil"/>
                <w:between w:val="nil"/>
              </w:pBdr>
              <w:spacing w:line="240" w:lineRule="auto"/>
            </w:pPr>
            <w:bookmarkStart w:id="1" w:name="_Hlk190767687"/>
          </w:p>
          <w:p w14:paraId="0000000E" w14:textId="77777777" w:rsidR="0032741E" w:rsidRPr="001F64C9" w:rsidRDefault="0032741E">
            <w:pPr>
              <w:widowControl w:val="0"/>
              <w:pBdr>
                <w:top w:val="nil"/>
                <w:left w:val="nil"/>
                <w:bottom w:val="nil"/>
                <w:right w:val="nil"/>
                <w:between w:val="nil"/>
              </w:pBdr>
              <w:spacing w:line="240" w:lineRule="auto"/>
            </w:pPr>
          </w:p>
          <w:p w14:paraId="0000000F" w14:textId="77777777" w:rsidR="0032741E" w:rsidRPr="001F64C9" w:rsidRDefault="0032741E">
            <w:pPr>
              <w:widowControl w:val="0"/>
              <w:pBdr>
                <w:top w:val="nil"/>
                <w:left w:val="nil"/>
                <w:bottom w:val="nil"/>
                <w:right w:val="nil"/>
                <w:between w:val="nil"/>
              </w:pBdr>
              <w:spacing w:line="240" w:lineRule="auto"/>
            </w:pPr>
          </w:p>
        </w:tc>
      </w:tr>
      <w:bookmarkEnd w:id="1"/>
    </w:tbl>
    <w:p w14:paraId="00000010" w14:textId="77777777" w:rsidR="0032741E" w:rsidRPr="001F64C9" w:rsidRDefault="0032741E"/>
    <w:p w14:paraId="00000011" w14:textId="669572CC" w:rsidR="0032741E" w:rsidRPr="001F64C9" w:rsidRDefault="004C31EF">
      <w:r w:rsidRPr="001F64C9">
        <w:rPr>
          <w:b/>
          <w:bCs/>
        </w:rPr>
        <w:t>*</w:t>
      </w:r>
      <w:r w:rsidR="00F9762C">
        <w:rPr>
          <w:b/>
          <w:bCs/>
        </w:rPr>
        <w:t>3</w:t>
      </w:r>
      <w:r w:rsidRPr="001F64C9">
        <w:rPr>
          <w:b/>
          <w:bCs/>
        </w:rPr>
        <w:t>. Are you a</w:t>
      </w:r>
      <w:r w:rsidR="00474593" w:rsidRPr="001F64C9">
        <w:rPr>
          <w:b/>
          <w:bCs/>
        </w:rPr>
        <w:t>n emerging</w:t>
      </w:r>
      <w:r w:rsidRPr="001F64C9">
        <w:rPr>
          <w:b/>
          <w:bCs/>
        </w:rPr>
        <w:t xml:space="preserve"> SUPPLIER or a START</w:t>
      </w:r>
      <w:r w:rsidR="00E5060B" w:rsidRPr="001F64C9">
        <w:rPr>
          <w:b/>
          <w:bCs/>
        </w:rPr>
        <w:t>-</w:t>
      </w:r>
      <w:r w:rsidRPr="001F64C9">
        <w:rPr>
          <w:b/>
          <w:bCs/>
        </w:rPr>
        <w:t>UP?</w:t>
      </w:r>
      <w:r w:rsidRPr="001F64C9">
        <w:t xml:space="preserve"> (choose 1 option)</w:t>
      </w:r>
    </w:p>
    <w:p w14:paraId="00000012" w14:textId="77777777" w:rsidR="0032741E" w:rsidRPr="001F64C9" w:rsidRDefault="0032741E"/>
    <w:p w14:paraId="00000013" w14:textId="0602AB1D" w:rsidR="0032741E" w:rsidRPr="001F64C9" w:rsidRDefault="001146C7">
      <w:pPr>
        <w:numPr>
          <w:ilvl w:val="0"/>
          <w:numId w:val="3"/>
        </w:numPr>
      </w:pPr>
      <w:r w:rsidRPr="001F64C9">
        <w:t xml:space="preserve">Emerging </w:t>
      </w:r>
      <w:r w:rsidR="004C31EF" w:rsidRPr="001F64C9">
        <w:t>Supplier: You have registered as a vendor with New World and might be selling in a few New World stores</w:t>
      </w:r>
    </w:p>
    <w:p w14:paraId="00000014" w14:textId="2FFAD3A7" w:rsidR="0032741E" w:rsidRPr="001F64C9" w:rsidRDefault="004C31EF">
      <w:pPr>
        <w:numPr>
          <w:ilvl w:val="0"/>
          <w:numId w:val="3"/>
        </w:numPr>
      </w:pPr>
      <w:r w:rsidRPr="001F64C9">
        <w:t>Start</w:t>
      </w:r>
      <w:r w:rsidR="00C52EFF" w:rsidRPr="001F64C9">
        <w:t>-</w:t>
      </w:r>
      <w:r w:rsidRPr="001F64C9">
        <w:t xml:space="preserve">up: You are in the early stages of trading your product but have not yet ranged your product in New World </w:t>
      </w:r>
    </w:p>
    <w:p w14:paraId="00000015" w14:textId="77777777" w:rsidR="0032741E" w:rsidRPr="001F64C9" w:rsidRDefault="0032741E"/>
    <w:p w14:paraId="00000016" w14:textId="77777777" w:rsidR="0032741E" w:rsidRPr="001F64C9" w:rsidRDefault="004C31EF">
      <w:pPr>
        <w:rPr>
          <w:bCs/>
          <w:i/>
        </w:rPr>
      </w:pPr>
      <w:r w:rsidRPr="001F64C9">
        <w:rPr>
          <w:bCs/>
          <w:i/>
        </w:rPr>
        <w:t>JUDGING CRITERIA:  There is no scoring attached to this question.</w:t>
      </w:r>
    </w:p>
    <w:p w14:paraId="00000017" w14:textId="77777777" w:rsidR="0032741E" w:rsidRPr="001F64C9" w:rsidRDefault="0032741E"/>
    <w:p w14:paraId="00000018" w14:textId="5ED5949F" w:rsidR="0032741E" w:rsidRPr="001F64C9" w:rsidRDefault="004C31EF">
      <w:pPr>
        <w:rPr>
          <w:b/>
          <w:bCs/>
        </w:rPr>
      </w:pPr>
      <w:r w:rsidRPr="001F64C9">
        <w:rPr>
          <w:b/>
          <w:bCs/>
        </w:rPr>
        <w:t>*</w:t>
      </w:r>
      <w:r w:rsidR="003442C1">
        <w:rPr>
          <w:b/>
          <w:bCs/>
        </w:rPr>
        <w:t>4</w:t>
      </w:r>
      <w:r w:rsidRPr="001F64C9">
        <w:rPr>
          <w:b/>
          <w:bCs/>
        </w:rPr>
        <w:t xml:space="preserve">. Which city/region are you based in?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1F64C9" w14:paraId="629212D9" w14:textId="77777777">
        <w:tc>
          <w:tcPr>
            <w:tcW w:w="9360" w:type="dxa"/>
            <w:shd w:val="clear" w:color="auto" w:fill="auto"/>
            <w:tcMar>
              <w:top w:w="100" w:type="dxa"/>
              <w:left w:w="100" w:type="dxa"/>
              <w:bottom w:w="100" w:type="dxa"/>
              <w:right w:w="100" w:type="dxa"/>
            </w:tcMar>
          </w:tcPr>
          <w:p w14:paraId="00000019" w14:textId="77777777" w:rsidR="0032741E" w:rsidRPr="001F64C9" w:rsidRDefault="0032741E">
            <w:pPr>
              <w:widowControl w:val="0"/>
              <w:spacing w:line="240" w:lineRule="auto"/>
            </w:pPr>
          </w:p>
          <w:p w14:paraId="0000001A" w14:textId="77777777" w:rsidR="0032741E" w:rsidRPr="001F64C9" w:rsidRDefault="0032741E">
            <w:pPr>
              <w:widowControl w:val="0"/>
              <w:spacing w:line="240" w:lineRule="auto"/>
            </w:pPr>
          </w:p>
          <w:p w14:paraId="0000001B" w14:textId="77777777" w:rsidR="0032741E" w:rsidRPr="001F64C9" w:rsidRDefault="0032741E">
            <w:pPr>
              <w:widowControl w:val="0"/>
              <w:spacing w:line="240" w:lineRule="auto"/>
            </w:pPr>
          </w:p>
        </w:tc>
      </w:tr>
    </w:tbl>
    <w:p w14:paraId="0000001C" w14:textId="77777777" w:rsidR="0032741E" w:rsidRPr="001F64C9" w:rsidRDefault="0032741E"/>
    <w:p w14:paraId="0000001D" w14:textId="77777777" w:rsidR="0032741E" w:rsidRPr="001F64C9" w:rsidRDefault="004C31EF">
      <w:pPr>
        <w:rPr>
          <w:bCs/>
          <w:i/>
          <w:highlight w:val="yellow"/>
        </w:rPr>
      </w:pPr>
      <w:r w:rsidRPr="001F64C9">
        <w:rPr>
          <w:bCs/>
          <w:i/>
        </w:rPr>
        <w:t>JUDGING CRITERIA:  There is no scoring attached to this question.</w:t>
      </w:r>
    </w:p>
    <w:p w14:paraId="1FB96C26" w14:textId="77777777" w:rsidR="009E4DCD" w:rsidRPr="001F64C9" w:rsidRDefault="009E4DCD"/>
    <w:p w14:paraId="1A8BEC6B" w14:textId="0A395D21" w:rsidR="00C52EFF" w:rsidRPr="001F64C9" w:rsidRDefault="004C31EF" w:rsidP="00C52EFF">
      <w:pPr>
        <w:rPr>
          <w:b/>
          <w:bCs/>
        </w:rPr>
      </w:pPr>
      <w:r w:rsidRPr="001F64C9">
        <w:rPr>
          <w:b/>
          <w:bCs/>
        </w:rPr>
        <w:t>*</w:t>
      </w:r>
      <w:r w:rsidR="003442C1">
        <w:rPr>
          <w:b/>
          <w:bCs/>
        </w:rPr>
        <w:t>5</w:t>
      </w:r>
      <w:r w:rsidRPr="001F64C9">
        <w:rPr>
          <w:b/>
          <w:bCs/>
        </w:rPr>
        <w:t xml:space="preserve">.  </w:t>
      </w:r>
      <w:r w:rsidR="00861F58">
        <w:rPr>
          <w:b/>
          <w:bCs/>
        </w:rPr>
        <w:t>Here’s your opportunity to tell us all</w:t>
      </w:r>
      <w:r w:rsidR="00C52EFF" w:rsidRPr="001F64C9">
        <w:rPr>
          <w:b/>
          <w:bCs/>
        </w:rPr>
        <w:t xml:space="preserve"> about your product.  </w:t>
      </w:r>
    </w:p>
    <w:p w14:paraId="59AA74E1" w14:textId="21085FBB" w:rsidR="00C52EFF" w:rsidRPr="001F64C9" w:rsidRDefault="008B4F1B" w:rsidP="00C52EFF">
      <w:r>
        <w:t>We want to hear about different aspects of</w:t>
      </w:r>
      <w:r w:rsidR="00C52EFF" w:rsidRPr="001F64C9">
        <w:t xml:space="preserve"> your product including formulation, manufacturing, supply chain, and distribution.</w:t>
      </w:r>
    </w:p>
    <w:p w14:paraId="00000021" w14:textId="7265362C" w:rsidR="0032741E" w:rsidRPr="001F64C9" w:rsidRDefault="0032741E"/>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1F64C9" w14:paraId="18EA01C6" w14:textId="77777777">
        <w:tc>
          <w:tcPr>
            <w:tcW w:w="9360" w:type="dxa"/>
            <w:shd w:val="clear" w:color="auto" w:fill="auto"/>
            <w:tcMar>
              <w:top w:w="100" w:type="dxa"/>
              <w:left w:w="100" w:type="dxa"/>
              <w:bottom w:w="100" w:type="dxa"/>
              <w:right w:w="100" w:type="dxa"/>
            </w:tcMar>
          </w:tcPr>
          <w:p w14:paraId="00000022" w14:textId="77777777" w:rsidR="0032741E" w:rsidRPr="001F64C9" w:rsidRDefault="0032741E">
            <w:pPr>
              <w:widowControl w:val="0"/>
              <w:spacing w:line="240" w:lineRule="auto"/>
            </w:pPr>
          </w:p>
          <w:p w14:paraId="00000023" w14:textId="77777777" w:rsidR="0032741E" w:rsidRPr="001F64C9" w:rsidRDefault="0032741E">
            <w:pPr>
              <w:widowControl w:val="0"/>
              <w:spacing w:line="240" w:lineRule="auto"/>
            </w:pPr>
          </w:p>
          <w:p w14:paraId="00000024" w14:textId="77777777" w:rsidR="0032741E" w:rsidRPr="001F64C9" w:rsidRDefault="0032741E">
            <w:pPr>
              <w:widowControl w:val="0"/>
              <w:spacing w:line="240" w:lineRule="auto"/>
            </w:pPr>
          </w:p>
        </w:tc>
      </w:tr>
    </w:tbl>
    <w:p w14:paraId="00000025" w14:textId="77777777" w:rsidR="0032741E" w:rsidRPr="001F64C9" w:rsidRDefault="0032741E"/>
    <w:p w14:paraId="410E4EA6" w14:textId="77777777" w:rsidR="00B959D2" w:rsidRPr="001F64C9" w:rsidRDefault="00B959D2" w:rsidP="00B959D2">
      <w:pPr>
        <w:rPr>
          <w:bCs/>
          <w:i/>
        </w:rPr>
      </w:pPr>
      <w:r w:rsidRPr="001F64C9">
        <w:rPr>
          <w:bCs/>
          <w:i/>
        </w:rPr>
        <w:t>JUDGING CRITERIA:  We are looking for products that represent innovation in their category, are on-trend with changing consumer preferences, and have high sales potential.</w:t>
      </w:r>
    </w:p>
    <w:p w14:paraId="00000027" w14:textId="77777777" w:rsidR="0032741E" w:rsidRPr="001F64C9" w:rsidRDefault="0032741E"/>
    <w:p w14:paraId="00000028" w14:textId="55F75787" w:rsidR="0032741E" w:rsidRPr="001F64C9" w:rsidRDefault="004C31EF">
      <w:r w:rsidRPr="001F64C9">
        <w:rPr>
          <w:b/>
          <w:bCs/>
        </w:rPr>
        <w:t>*</w:t>
      </w:r>
      <w:r w:rsidR="003442C1">
        <w:rPr>
          <w:b/>
          <w:bCs/>
        </w:rPr>
        <w:t>6</w:t>
      </w:r>
      <w:r w:rsidRPr="001F64C9">
        <w:rPr>
          <w:b/>
          <w:bCs/>
        </w:rPr>
        <w:t>. Are you currently selling your product?</w:t>
      </w:r>
      <w:r w:rsidRPr="001F64C9">
        <w:t xml:space="preserve"> (choose 1 option)</w:t>
      </w:r>
    </w:p>
    <w:p w14:paraId="00000029" w14:textId="77777777" w:rsidR="0032741E" w:rsidRPr="001F64C9" w:rsidRDefault="004C31EF">
      <w:pPr>
        <w:numPr>
          <w:ilvl w:val="0"/>
          <w:numId w:val="4"/>
        </w:numPr>
      </w:pPr>
      <w:r w:rsidRPr="001F64C9">
        <w:t>Yes</w:t>
      </w:r>
    </w:p>
    <w:p w14:paraId="0000002A" w14:textId="77777777" w:rsidR="0032741E" w:rsidRPr="001F64C9" w:rsidRDefault="004C31EF">
      <w:pPr>
        <w:numPr>
          <w:ilvl w:val="0"/>
          <w:numId w:val="4"/>
        </w:numPr>
      </w:pPr>
      <w:r w:rsidRPr="001F64C9">
        <w:t>No</w:t>
      </w:r>
    </w:p>
    <w:p w14:paraId="0000002B" w14:textId="77777777" w:rsidR="0032741E" w:rsidRPr="001F64C9" w:rsidRDefault="0032741E"/>
    <w:p w14:paraId="0000002C" w14:textId="6A8B14A3" w:rsidR="0032741E" w:rsidRPr="001F64C9" w:rsidRDefault="004C31EF">
      <w:pPr>
        <w:rPr>
          <w:bCs/>
          <w:highlight w:val="yellow"/>
        </w:rPr>
      </w:pPr>
      <w:r w:rsidRPr="001F64C9">
        <w:rPr>
          <w:bCs/>
          <w:i/>
        </w:rPr>
        <w:t xml:space="preserve">JUDGING CRITERIA:  Unless the product attributes or application is absolutely standout, </w:t>
      </w:r>
      <w:r w:rsidR="002C26C6">
        <w:rPr>
          <w:bCs/>
          <w:i/>
        </w:rPr>
        <w:t>Emerge</w:t>
      </w:r>
      <w:r w:rsidRPr="001F64C9">
        <w:rPr>
          <w:bCs/>
          <w:i/>
        </w:rPr>
        <w:t xml:space="preserve"> will lean towards applicants who are currently selling their product.</w:t>
      </w:r>
    </w:p>
    <w:p w14:paraId="0000002D" w14:textId="77777777" w:rsidR="0032741E" w:rsidRPr="001F64C9" w:rsidRDefault="0032741E"/>
    <w:p w14:paraId="0000002E" w14:textId="6245E686" w:rsidR="0032741E" w:rsidRPr="001F64C9" w:rsidRDefault="0059496A">
      <w:r w:rsidRPr="001F64C9">
        <w:rPr>
          <w:b/>
          <w:bCs/>
        </w:rPr>
        <w:t>*</w:t>
      </w:r>
      <w:r w:rsidR="003442C1">
        <w:rPr>
          <w:b/>
          <w:bCs/>
        </w:rPr>
        <w:t>7</w:t>
      </w:r>
      <w:r w:rsidR="004C31EF" w:rsidRPr="001F64C9">
        <w:rPr>
          <w:b/>
          <w:bCs/>
        </w:rPr>
        <w:t>.  If you are currently selling your product, please tell us where?</w:t>
      </w:r>
      <w:r w:rsidR="004C31EF" w:rsidRPr="001F64C9">
        <w:t xml:space="preserve"> (</w:t>
      </w:r>
      <w:r w:rsidR="009E51A0" w:rsidRPr="009E51A0">
        <w:t>e.g. farmers markets, specialist retail stores, direct online retail, supermarkets etc</w:t>
      </w:r>
      <w:r w:rsidR="004C31EF" w:rsidRPr="001F64C9">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1F64C9" w14:paraId="6452D4D5" w14:textId="77777777">
        <w:tc>
          <w:tcPr>
            <w:tcW w:w="9360" w:type="dxa"/>
            <w:shd w:val="clear" w:color="auto" w:fill="auto"/>
            <w:tcMar>
              <w:top w:w="100" w:type="dxa"/>
              <w:left w:w="100" w:type="dxa"/>
              <w:bottom w:w="100" w:type="dxa"/>
              <w:right w:w="100" w:type="dxa"/>
            </w:tcMar>
          </w:tcPr>
          <w:p w14:paraId="0000002F" w14:textId="77777777" w:rsidR="0032741E" w:rsidRPr="001F64C9" w:rsidRDefault="0032741E">
            <w:pPr>
              <w:widowControl w:val="0"/>
              <w:spacing w:line="240" w:lineRule="auto"/>
            </w:pPr>
          </w:p>
          <w:p w14:paraId="00000030" w14:textId="77777777" w:rsidR="0032741E" w:rsidRPr="001F64C9" w:rsidRDefault="0032741E">
            <w:pPr>
              <w:widowControl w:val="0"/>
              <w:spacing w:line="240" w:lineRule="auto"/>
            </w:pPr>
          </w:p>
          <w:p w14:paraId="00000031" w14:textId="77777777" w:rsidR="0032741E" w:rsidRPr="001F64C9" w:rsidRDefault="0032741E">
            <w:pPr>
              <w:widowControl w:val="0"/>
              <w:spacing w:line="240" w:lineRule="auto"/>
            </w:pPr>
          </w:p>
        </w:tc>
      </w:tr>
    </w:tbl>
    <w:p w14:paraId="00000032" w14:textId="77777777" w:rsidR="0032741E" w:rsidRPr="001F64C9" w:rsidRDefault="0032741E"/>
    <w:p w14:paraId="00000033" w14:textId="77777777" w:rsidR="0032741E" w:rsidRPr="001F64C9" w:rsidRDefault="004C31EF">
      <w:pPr>
        <w:rPr>
          <w:bCs/>
        </w:rPr>
      </w:pPr>
      <w:r w:rsidRPr="001F64C9">
        <w:rPr>
          <w:bCs/>
          <w:i/>
        </w:rPr>
        <w:t>JUDGING CRITERIA:  There is no scoring attached to this question.</w:t>
      </w:r>
    </w:p>
    <w:p w14:paraId="00000034" w14:textId="77777777" w:rsidR="0032741E" w:rsidRPr="001F64C9" w:rsidRDefault="0032741E"/>
    <w:p w14:paraId="5448EF24" w14:textId="77777777" w:rsidR="00F51BE0" w:rsidRPr="001F64C9" w:rsidRDefault="00F51BE0" w:rsidP="00385871">
      <w:pPr>
        <w:rPr>
          <w:b/>
          <w:i/>
        </w:rPr>
      </w:pPr>
    </w:p>
    <w:p w14:paraId="21B81EB4" w14:textId="37B32523" w:rsidR="00F51BE0" w:rsidRPr="001F64C9" w:rsidRDefault="00732926" w:rsidP="0099434C">
      <w:r w:rsidRPr="001F64C9">
        <w:rPr>
          <w:b/>
          <w:bCs/>
        </w:rPr>
        <w:t>*</w:t>
      </w:r>
      <w:r w:rsidR="003442C1">
        <w:rPr>
          <w:b/>
          <w:bCs/>
        </w:rPr>
        <w:t>8</w:t>
      </w:r>
      <w:r w:rsidRPr="001F64C9">
        <w:rPr>
          <w:b/>
          <w:bCs/>
        </w:rPr>
        <w:t xml:space="preserve">. </w:t>
      </w:r>
      <w:r w:rsidR="007B0785" w:rsidRPr="001F64C9">
        <w:rPr>
          <w:b/>
          <w:bCs/>
        </w:rPr>
        <w:t>What Category do you see you</w:t>
      </w:r>
      <w:r w:rsidR="006D1B98" w:rsidRPr="001F64C9">
        <w:rPr>
          <w:b/>
          <w:bCs/>
        </w:rPr>
        <w:t>r</w:t>
      </w:r>
      <w:r w:rsidR="007B0785" w:rsidRPr="001F64C9">
        <w:rPr>
          <w:b/>
          <w:bCs/>
        </w:rPr>
        <w:t xml:space="preserve"> product sitting in</w:t>
      </w:r>
      <w:r w:rsidR="00F51BE0" w:rsidRPr="001F64C9">
        <w:rPr>
          <w:b/>
          <w:bCs/>
        </w:rPr>
        <w:t>?</w:t>
      </w:r>
      <w:r w:rsidR="00F51BE0" w:rsidRPr="001F64C9">
        <w:t xml:space="preserve"> (choose 1 option)</w:t>
      </w:r>
    </w:p>
    <w:p w14:paraId="7F6D1BA1" w14:textId="77777777" w:rsidR="00732926" w:rsidRPr="001F64C9" w:rsidRDefault="00732926" w:rsidP="0099434C"/>
    <w:p w14:paraId="2F7EB629" w14:textId="0E39925E" w:rsidR="00F51BE0" w:rsidRPr="001F64C9" w:rsidRDefault="007B0785" w:rsidP="00F51BE0">
      <w:pPr>
        <w:numPr>
          <w:ilvl w:val="0"/>
          <w:numId w:val="4"/>
        </w:numPr>
      </w:pPr>
      <w:r w:rsidRPr="001F64C9">
        <w:t>Fr</w:t>
      </w:r>
      <w:r w:rsidR="00063C91" w:rsidRPr="001F64C9">
        <w:t>esh</w:t>
      </w:r>
    </w:p>
    <w:p w14:paraId="2C4742FC" w14:textId="15C1FEA1" w:rsidR="00063C91" w:rsidRPr="001F64C9" w:rsidRDefault="00063C91" w:rsidP="00F51BE0">
      <w:pPr>
        <w:numPr>
          <w:ilvl w:val="0"/>
          <w:numId w:val="4"/>
        </w:numPr>
      </w:pPr>
      <w:r w:rsidRPr="001F64C9">
        <w:t>Frozen</w:t>
      </w:r>
    </w:p>
    <w:p w14:paraId="4AE5C192" w14:textId="1973FFEF" w:rsidR="00923982" w:rsidRPr="001F64C9" w:rsidRDefault="00923982" w:rsidP="00F51BE0">
      <w:pPr>
        <w:numPr>
          <w:ilvl w:val="0"/>
          <w:numId w:val="4"/>
        </w:numPr>
      </w:pPr>
      <w:r w:rsidRPr="001F64C9">
        <w:t>Chilled</w:t>
      </w:r>
    </w:p>
    <w:p w14:paraId="4E51C78B" w14:textId="7DD7FE83" w:rsidR="001A2F95" w:rsidRPr="001F64C9" w:rsidRDefault="007B0785" w:rsidP="00AC1F39">
      <w:pPr>
        <w:numPr>
          <w:ilvl w:val="0"/>
          <w:numId w:val="4"/>
        </w:numPr>
      </w:pPr>
      <w:r w:rsidRPr="001F64C9">
        <w:t>Beverage</w:t>
      </w:r>
    </w:p>
    <w:p w14:paraId="4928264A" w14:textId="182BA83C" w:rsidR="001A2F95" w:rsidRPr="001F64C9" w:rsidRDefault="00652D4E" w:rsidP="00F51BE0">
      <w:pPr>
        <w:numPr>
          <w:ilvl w:val="0"/>
          <w:numId w:val="4"/>
        </w:numPr>
      </w:pPr>
      <w:r w:rsidRPr="001F64C9">
        <w:t>Grocery</w:t>
      </w:r>
    </w:p>
    <w:p w14:paraId="086AA1D6" w14:textId="07DBC1C3" w:rsidR="008C4CB1" w:rsidRDefault="008C4CB1" w:rsidP="00F51BE0">
      <w:pPr>
        <w:numPr>
          <w:ilvl w:val="0"/>
          <w:numId w:val="4"/>
        </w:numPr>
      </w:pPr>
      <w:r w:rsidRPr="001F64C9">
        <w:t>Bakery</w:t>
      </w:r>
    </w:p>
    <w:p w14:paraId="16E55307" w14:textId="2BC7B9A6" w:rsidR="00AC1F39" w:rsidRDefault="00AC1F39" w:rsidP="00F51BE0">
      <w:pPr>
        <w:numPr>
          <w:ilvl w:val="0"/>
          <w:numId w:val="4"/>
        </w:numPr>
      </w:pPr>
      <w:r>
        <w:lastRenderedPageBreak/>
        <w:t>Deli</w:t>
      </w:r>
    </w:p>
    <w:p w14:paraId="69BD07A6" w14:textId="028F51C0" w:rsidR="00AC1F39" w:rsidRPr="001F64C9" w:rsidRDefault="00AC1F39" w:rsidP="00F51BE0">
      <w:pPr>
        <w:numPr>
          <w:ilvl w:val="0"/>
          <w:numId w:val="4"/>
        </w:numPr>
      </w:pPr>
      <w:r>
        <w:t>Pet</w:t>
      </w:r>
    </w:p>
    <w:p w14:paraId="4BED1A73" w14:textId="38D43583" w:rsidR="000B2D8B" w:rsidRPr="001F64C9" w:rsidRDefault="000B2D8B" w:rsidP="00F51BE0">
      <w:pPr>
        <w:numPr>
          <w:ilvl w:val="0"/>
          <w:numId w:val="4"/>
        </w:numPr>
      </w:pPr>
      <w:r w:rsidRPr="001F64C9">
        <w:t>Health &amp; Beauty</w:t>
      </w:r>
    </w:p>
    <w:p w14:paraId="493A8759" w14:textId="2AD16725" w:rsidR="00D33ED5" w:rsidRPr="001F64C9" w:rsidRDefault="00AC1F39" w:rsidP="00F51BE0">
      <w:pPr>
        <w:numPr>
          <w:ilvl w:val="0"/>
          <w:numId w:val="4"/>
        </w:numPr>
      </w:pPr>
      <w:r>
        <w:t>Other/</w:t>
      </w:r>
      <w:r w:rsidR="00D33ED5" w:rsidRPr="001F64C9">
        <w:t>Non-food</w:t>
      </w:r>
    </w:p>
    <w:p w14:paraId="2A0698C7" w14:textId="037551B4" w:rsidR="00DC1E07" w:rsidRPr="001F64C9" w:rsidRDefault="00DC1E07" w:rsidP="0099434C">
      <w:pPr>
        <w:ind w:left="360"/>
      </w:pPr>
    </w:p>
    <w:p w14:paraId="4904DB28" w14:textId="083C3957" w:rsidR="00220B60" w:rsidRPr="001F64C9" w:rsidRDefault="00220B60" w:rsidP="00220B60">
      <w:pPr>
        <w:rPr>
          <w:bCs/>
        </w:rPr>
      </w:pPr>
      <w:r w:rsidRPr="001F64C9">
        <w:rPr>
          <w:bCs/>
          <w:i/>
        </w:rPr>
        <w:t>JUDGING CRITERIA:  There is no scoring attached to this question.</w:t>
      </w:r>
      <w:r w:rsidR="005E39C6" w:rsidRPr="001F64C9">
        <w:rPr>
          <w:bCs/>
          <w:i/>
        </w:rPr>
        <w:t xml:space="preserve"> Consideration on </w:t>
      </w:r>
      <w:r w:rsidR="003958A7" w:rsidRPr="001F64C9">
        <w:rPr>
          <w:bCs/>
          <w:i/>
        </w:rPr>
        <w:t xml:space="preserve">what is currently available within </w:t>
      </w:r>
      <w:r w:rsidR="00251918" w:rsidRPr="001F64C9">
        <w:rPr>
          <w:bCs/>
          <w:i/>
        </w:rPr>
        <w:t>categories</w:t>
      </w:r>
      <w:r w:rsidR="003958A7" w:rsidRPr="001F64C9">
        <w:rPr>
          <w:bCs/>
          <w:i/>
        </w:rPr>
        <w:t>.</w:t>
      </w:r>
    </w:p>
    <w:p w14:paraId="0000003B" w14:textId="77777777" w:rsidR="0032741E" w:rsidRPr="001F64C9" w:rsidRDefault="0032741E">
      <w:pPr>
        <w:rPr>
          <w:b/>
          <w:bCs/>
        </w:rPr>
      </w:pPr>
    </w:p>
    <w:p w14:paraId="0000003C" w14:textId="35302CF2" w:rsidR="0032741E" w:rsidRPr="00DF2605" w:rsidRDefault="004C31EF">
      <w:pPr>
        <w:rPr>
          <w:b/>
          <w:bCs/>
        </w:rPr>
      </w:pPr>
      <w:r w:rsidRPr="00DF2605">
        <w:rPr>
          <w:b/>
          <w:bCs/>
        </w:rPr>
        <w:t>*</w:t>
      </w:r>
      <w:r w:rsidR="003442C1">
        <w:rPr>
          <w:b/>
          <w:bCs/>
        </w:rPr>
        <w:t>9</w:t>
      </w:r>
      <w:r w:rsidRPr="00DF2605">
        <w:rPr>
          <w:b/>
          <w:bCs/>
        </w:rPr>
        <w:t>. What makes your product amazing compared to other products in your category?</w:t>
      </w:r>
    </w:p>
    <w:p w14:paraId="69BCA728" w14:textId="4104CCE0" w:rsidR="00907C4B" w:rsidRPr="00DF2605" w:rsidRDefault="00DF2605">
      <w:r w:rsidRPr="00DF2605">
        <w:t>Highlight any key strengths and clearly explain how your product is innovative and different from existing products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DF2605" w14:paraId="37261AE3" w14:textId="77777777">
        <w:tc>
          <w:tcPr>
            <w:tcW w:w="9360" w:type="dxa"/>
            <w:shd w:val="clear" w:color="auto" w:fill="auto"/>
            <w:tcMar>
              <w:top w:w="100" w:type="dxa"/>
              <w:left w:w="100" w:type="dxa"/>
              <w:bottom w:w="100" w:type="dxa"/>
              <w:right w:w="100" w:type="dxa"/>
            </w:tcMar>
          </w:tcPr>
          <w:p w14:paraId="0000003D" w14:textId="77777777" w:rsidR="0032741E" w:rsidRPr="00DF2605" w:rsidRDefault="0032741E">
            <w:pPr>
              <w:widowControl w:val="0"/>
              <w:spacing w:line="240" w:lineRule="auto"/>
            </w:pPr>
          </w:p>
          <w:p w14:paraId="0000003E" w14:textId="77777777" w:rsidR="0032741E" w:rsidRPr="00DF2605" w:rsidRDefault="0032741E">
            <w:pPr>
              <w:widowControl w:val="0"/>
              <w:spacing w:line="240" w:lineRule="auto"/>
            </w:pPr>
          </w:p>
          <w:p w14:paraId="0000003F" w14:textId="77777777" w:rsidR="0032741E" w:rsidRPr="00DF2605" w:rsidRDefault="0032741E">
            <w:pPr>
              <w:widowControl w:val="0"/>
              <w:spacing w:line="240" w:lineRule="auto"/>
            </w:pPr>
          </w:p>
        </w:tc>
      </w:tr>
    </w:tbl>
    <w:p w14:paraId="00000040" w14:textId="77777777" w:rsidR="0032741E" w:rsidRPr="00DF2605" w:rsidRDefault="0032741E"/>
    <w:p w14:paraId="00000041" w14:textId="77777777" w:rsidR="0032741E" w:rsidRPr="00DF2605" w:rsidRDefault="004C31EF">
      <w:pPr>
        <w:rPr>
          <w:bCs/>
          <w:highlight w:val="yellow"/>
        </w:rPr>
      </w:pPr>
      <w:r w:rsidRPr="00DF2605">
        <w:rPr>
          <w:bCs/>
          <w:i/>
        </w:rPr>
        <w:t>JUDGING CRITERIA:  We are looking for products that have a strong point of difference to any other product in the category.</w:t>
      </w:r>
    </w:p>
    <w:p w14:paraId="5B8E375B" w14:textId="79EE90C5" w:rsidR="00907C4B" w:rsidRPr="008B54CD" w:rsidRDefault="00907C4B">
      <w:pPr>
        <w:rPr>
          <w:b/>
          <w:i/>
          <w:color w:val="FF0000"/>
        </w:rPr>
      </w:pPr>
    </w:p>
    <w:p w14:paraId="26626787" w14:textId="7AB03BCB" w:rsidR="006038C0" w:rsidRPr="001F64C9" w:rsidRDefault="006038C0" w:rsidP="006038C0">
      <w:pPr>
        <w:rPr>
          <w:b/>
          <w:i/>
        </w:rPr>
      </w:pPr>
    </w:p>
    <w:p w14:paraId="63AF1861" w14:textId="06377351" w:rsidR="00C107F8" w:rsidRPr="001F64C9" w:rsidRDefault="00C107F8" w:rsidP="00C107F8">
      <w:pPr>
        <w:rPr>
          <w:b/>
          <w:bCs/>
        </w:rPr>
      </w:pPr>
      <w:r w:rsidRPr="001F64C9">
        <w:rPr>
          <w:b/>
          <w:bCs/>
        </w:rPr>
        <w:t>*</w:t>
      </w:r>
      <w:r w:rsidR="003442C1">
        <w:rPr>
          <w:b/>
          <w:bCs/>
        </w:rPr>
        <w:t>10</w:t>
      </w:r>
      <w:r w:rsidRPr="001F64C9">
        <w:rPr>
          <w:b/>
          <w:bCs/>
        </w:rPr>
        <w:t>. Tell us more about your business and your vision for its future.</w:t>
      </w:r>
    </w:p>
    <w:p w14:paraId="4F473441" w14:textId="77777777" w:rsidR="00C107F8" w:rsidRPr="001F64C9" w:rsidRDefault="00C107F8" w:rsidP="00C107F8">
      <w:r w:rsidRPr="001F64C9">
        <w:t>Clearly explain how you would introduce your products to the market and what it would take to do so consider projected revenue, profitability, and growth, taking competition and substitutes into consideration. Also outlining ways you work to create a sustainable business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C107F8" w:rsidRPr="001F64C9" w14:paraId="74E401E0" w14:textId="77777777">
        <w:tc>
          <w:tcPr>
            <w:tcW w:w="9360" w:type="dxa"/>
            <w:shd w:val="clear" w:color="auto" w:fill="auto"/>
            <w:tcMar>
              <w:top w:w="100" w:type="dxa"/>
              <w:left w:w="100" w:type="dxa"/>
              <w:bottom w:w="100" w:type="dxa"/>
              <w:right w:w="100" w:type="dxa"/>
            </w:tcMar>
          </w:tcPr>
          <w:p w14:paraId="79AC747B" w14:textId="77777777" w:rsidR="00C107F8" w:rsidRPr="001F64C9" w:rsidRDefault="00C107F8">
            <w:pPr>
              <w:widowControl w:val="0"/>
              <w:spacing w:line="240" w:lineRule="auto"/>
            </w:pPr>
          </w:p>
          <w:p w14:paraId="67FD8ED6" w14:textId="77777777" w:rsidR="00C107F8" w:rsidRPr="001F64C9" w:rsidRDefault="00C107F8">
            <w:pPr>
              <w:widowControl w:val="0"/>
              <w:spacing w:line="240" w:lineRule="auto"/>
            </w:pPr>
          </w:p>
          <w:p w14:paraId="055DA733" w14:textId="77777777" w:rsidR="00C107F8" w:rsidRPr="001F64C9" w:rsidRDefault="00C107F8">
            <w:pPr>
              <w:widowControl w:val="0"/>
              <w:spacing w:line="240" w:lineRule="auto"/>
            </w:pPr>
          </w:p>
        </w:tc>
      </w:tr>
    </w:tbl>
    <w:p w14:paraId="3FB17160" w14:textId="77777777" w:rsidR="00C107F8" w:rsidRPr="001F64C9" w:rsidRDefault="00C107F8" w:rsidP="00C107F8"/>
    <w:p w14:paraId="15573F74" w14:textId="27055ED8" w:rsidR="00C107F8" w:rsidRPr="001F64C9" w:rsidRDefault="00C107F8" w:rsidP="00C107F8">
      <w:pPr>
        <w:rPr>
          <w:bCs/>
          <w:i/>
        </w:rPr>
      </w:pPr>
      <w:r w:rsidRPr="001F64C9">
        <w:rPr>
          <w:bCs/>
          <w:i/>
        </w:rPr>
        <w:t>JUDGING CRITERIA:  We are looking for company founders and entrepreneurs who are ambitious and have the focus and determination to succeed in the retail non-food, food and beverage sector</w:t>
      </w:r>
      <w:r w:rsidR="00A965EB">
        <w:rPr>
          <w:bCs/>
          <w:i/>
        </w:rPr>
        <w:t>s</w:t>
      </w:r>
      <w:r w:rsidRPr="001F64C9">
        <w:rPr>
          <w:bCs/>
          <w:i/>
        </w:rPr>
        <w:t>.</w:t>
      </w:r>
    </w:p>
    <w:p w14:paraId="6874CB7B" w14:textId="77777777" w:rsidR="00C107F8" w:rsidRPr="001F64C9" w:rsidRDefault="00C107F8" w:rsidP="006038C0">
      <w:pPr>
        <w:rPr>
          <w:b/>
          <w:i/>
        </w:rPr>
      </w:pPr>
    </w:p>
    <w:p w14:paraId="575FC235" w14:textId="3ECE9698" w:rsidR="000D3274" w:rsidRPr="00AD1EF1" w:rsidRDefault="009E4DCD" w:rsidP="009E4DCD">
      <w:pPr>
        <w:rPr>
          <w:b/>
          <w:iCs/>
        </w:rPr>
      </w:pPr>
      <w:r w:rsidRPr="001F64C9">
        <w:rPr>
          <w:b/>
          <w:iCs/>
        </w:rPr>
        <w:t>*1</w:t>
      </w:r>
      <w:r w:rsidR="003442C1">
        <w:rPr>
          <w:b/>
          <w:iCs/>
        </w:rPr>
        <w:t>1</w:t>
      </w:r>
      <w:r w:rsidRPr="001F64C9">
        <w:rPr>
          <w:b/>
          <w:iCs/>
        </w:rPr>
        <w:t xml:space="preserve">. How would you describe your online and social </w:t>
      </w:r>
      <w:r w:rsidR="00E13D4E">
        <w:rPr>
          <w:b/>
          <w:iCs/>
        </w:rPr>
        <w:t xml:space="preserve">media </w:t>
      </w:r>
      <w:r w:rsidRPr="001F64C9">
        <w:rPr>
          <w:b/>
          <w:iCs/>
        </w:rPr>
        <w:t>presence?</w:t>
      </w:r>
    </w:p>
    <w:p w14:paraId="28528410" w14:textId="489D447C" w:rsidR="008F1820" w:rsidRPr="001F64C9" w:rsidRDefault="000D3274" w:rsidP="009E4DCD">
      <w:pPr>
        <w:rPr>
          <w:bCs/>
          <w:iCs/>
        </w:rPr>
      </w:pPr>
      <w:r w:rsidRPr="001F64C9">
        <w:rPr>
          <w:b/>
          <w:noProof/>
        </w:rPr>
        <mc:AlternateContent>
          <mc:Choice Requires="wps">
            <w:drawing>
              <wp:anchor distT="45720" distB="45720" distL="114300" distR="114300" simplePos="0" relativeHeight="251658240" behindDoc="0" locked="0" layoutInCell="1" allowOverlap="1" wp14:anchorId="3D627F5B" wp14:editId="545937DD">
                <wp:simplePos x="0" y="0"/>
                <wp:positionH relativeFrom="margin">
                  <wp:align>right</wp:align>
                </wp:positionH>
                <wp:positionV relativeFrom="paragraph">
                  <wp:posOffset>262890</wp:posOffset>
                </wp:positionV>
                <wp:extent cx="5918200" cy="679450"/>
                <wp:effectExtent l="0" t="0" r="25400" b="2540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679450"/>
                        </a:xfrm>
                        <a:prstGeom prst="rect">
                          <a:avLst/>
                        </a:prstGeom>
                        <a:solidFill>
                          <a:srgbClr val="FFFFFF"/>
                        </a:solidFill>
                        <a:ln w="9525">
                          <a:solidFill>
                            <a:srgbClr val="000000"/>
                          </a:solidFill>
                          <a:miter lim="800000"/>
                          <a:headEnd/>
                          <a:tailEnd/>
                        </a:ln>
                      </wps:spPr>
                      <wps:txbx>
                        <w:txbxContent>
                          <w:p w14:paraId="2E13183F" w14:textId="77777777" w:rsidR="009E4DCD" w:rsidRDefault="009E4DCD" w:rsidP="009E4D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27F5B" id="_x0000_t202" coordsize="21600,21600" o:spt="202" path="m,l,21600r21600,l21600,xe">
                <v:stroke joinstyle="miter"/>
                <v:path gradientshapeok="t" o:connecttype="rect"/>
              </v:shapetype>
              <v:shape id="Text Box 217" o:spid="_x0000_s1026" type="#_x0000_t202" style="position:absolute;margin-left:414.8pt;margin-top:20.7pt;width:466pt;height: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">
                <v:textbox>
                  <w:txbxContent>
                    <w:p w14:paraId="2E13183F" w14:textId="77777777" w:rsidR="009E4DCD" w:rsidRDefault="009E4DCD" w:rsidP="009E4DCD"/>
                  </w:txbxContent>
                </v:textbox>
                <w10:wrap type="square" anchorx="margin"/>
              </v:shape>
            </w:pict>
          </mc:Fallback>
        </mc:AlternateContent>
      </w:r>
      <w:r w:rsidR="008F1820">
        <w:rPr>
          <w:bCs/>
          <w:iCs/>
        </w:rPr>
        <w:t xml:space="preserve">Please provide </w:t>
      </w:r>
      <w:r>
        <w:rPr>
          <w:bCs/>
          <w:iCs/>
        </w:rPr>
        <w:t>links to any online/social media profiles</w:t>
      </w:r>
    </w:p>
    <w:p w14:paraId="683110E8" w14:textId="431A4F07" w:rsidR="009E4DCD" w:rsidRPr="001F64C9" w:rsidRDefault="009E4DCD" w:rsidP="009E4DCD">
      <w:pPr>
        <w:rPr>
          <w:bCs/>
          <w:highlight w:val="yellow"/>
        </w:rPr>
      </w:pPr>
      <w:r w:rsidRPr="001F64C9">
        <w:rPr>
          <w:bCs/>
          <w:i/>
        </w:rPr>
        <w:t xml:space="preserve">JUDGING CRITERIA: </w:t>
      </w:r>
      <w:r w:rsidR="00D52C1D">
        <w:rPr>
          <w:bCs/>
          <w:i/>
        </w:rPr>
        <w:t>Evidence of an existing customer base</w:t>
      </w:r>
      <w:r w:rsidR="000F1966">
        <w:rPr>
          <w:bCs/>
          <w:i/>
        </w:rPr>
        <w:t xml:space="preserve"> will be beneficial in showcasing your ability to sell in the supermarke</w:t>
      </w:r>
      <w:r w:rsidR="003F5406">
        <w:rPr>
          <w:bCs/>
          <w:i/>
        </w:rPr>
        <w:t>t</w:t>
      </w:r>
    </w:p>
    <w:p w14:paraId="6AFAAEDC" w14:textId="77777777" w:rsidR="009E4DCD" w:rsidRPr="001F64C9" w:rsidRDefault="009E4DCD" w:rsidP="006038C0">
      <w:pPr>
        <w:rPr>
          <w:b/>
          <w:i/>
        </w:rPr>
      </w:pPr>
    </w:p>
    <w:p w14:paraId="00000053" w14:textId="7F541A11" w:rsidR="0032741E" w:rsidRPr="001F64C9" w:rsidRDefault="004C31EF">
      <w:pPr>
        <w:rPr>
          <w:b/>
          <w:bCs/>
        </w:rPr>
      </w:pPr>
      <w:r w:rsidRPr="001F64C9">
        <w:rPr>
          <w:b/>
          <w:bCs/>
        </w:rPr>
        <w:t>*1</w:t>
      </w:r>
      <w:r w:rsidR="003442C1">
        <w:rPr>
          <w:b/>
          <w:bCs/>
        </w:rPr>
        <w:t>2</w:t>
      </w:r>
      <w:r w:rsidRPr="001F64C9">
        <w:rPr>
          <w:b/>
          <w:bCs/>
        </w:rPr>
        <w:t>. If you win, getting your product to market will take time, money and commitment - tell us more about your commitment to making this prize package work.</w:t>
      </w:r>
    </w:p>
    <w:p w14:paraId="2051CA74" w14:textId="63699383" w:rsidR="00907C4B" w:rsidRPr="001F64C9" w:rsidRDefault="00907C4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32741E" w:rsidRPr="001F64C9" w14:paraId="438039E6" w14:textId="77777777">
        <w:tc>
          <w:tcPr>
            <w:tcW w:w="9360" w:type="dxa"/>
            <w:shd w:val="clear" w:color="auto" w:fill="auto"/>
            <w:tcMar>
              <w:top w:w="100" w:type="dxa"/>
              <w:left w:w="100" w:type="dxa"/>
              <w:bottom w:w="100" w:type="dxa"/>
              <w:right w:w="100" w:type="dxa"/>
            </w:tcMar>
          </w:tcPr>
          <w:p w14:paraId="00000054" w14:textId="77777777" w:rsidR="0032741E" w:rsidRPr="001F64C9" w:rsidRDefault="0032741E">
            <w:pPr>
              <w:widowControl w:val="0"/>
              <w:spacing w:line="240" w:lineRule="auto"/>
            </w:pPr>
          </w:p>
          <w:p w14:paraId="00000055" w14:textId="77777777" w:rsidR="0032741E" w:rsidRPr="001F64C9" w:rsidRDefault="0032741E">
            <w:pPr>
              <w:widowControl w:val="0"/>
              <w:spacing w:line="240" w:lineRule="auto"/>
            </w:pPr>
          </w:p>
          <w:p w14:paraId="00000056" w14:textId="77777777" w:rsidR="0032741E" w:rsidRPr="001F64C9" w:rsidRDefault="0032741E">
            <w:pPr>
              <w:widowControl w:val="0"/>
              <w:spacing w:line="240" w:lineRule="auto"/>
            </w:pPr>
          </w:p>
        </w:tc>
      </w:tr>
    </w:tbl>
    <w:p w14:paraId="00000057" w14:textId="77777777" w:rsidR="0032741E" w:rsidRPr="001F64C9" w:rsidRDefault="0032741E"/>
    <w:p w14:paraId="00000058" w14:textId="77777777" w:rsidR="0032741E" w:rsidRPr="001F64C9" w:rsidRDefault="004C31EF">
      <w:pPr>
        <w:rPr>
          <w:bCs/>
          <w:highlight w:val="yellow"/>
        </w:rPr>
      </w:pPr>
      <w:r w:rsidRPr="001F64C9">
        <w:rPr>
          <w:bCs/>
          <w:i/>
        </w:rPr>
        <w:t xml:space="preserve">JUDGING CRITERIA: We want to be sure you’re committed and have the resources and capability to succeed.  </w:t>
      </w:r>
    </w:p>
    <w:p w14:paraId="00000059" w14:textId="77777777" w:rsidR="0032741E" w:rsidRPr="001F64C9" w:rsidRDefault="0032741E"/>
    <w:p w14:paraId="0000005A" w14:textId="345C25A4" w:rsidR="0032741E" w:rsidRPr="001F64C9" w:rsidRDefault="004C31EF">
      <w:r w:rsidRPr="001F64C9">
        <w:rPr>
          <w:b/>
          <w:bCs/>
        </w:rPr>
        <w:t>*1</w:t>
      </w:r>
      <w:r w:rsidR="003442C1">
        <w:rPr>
          <w:b/>
          <w:bCs/>
        </w:rPr>
        <w:t>3</w:t>
      </w:r>
      <w:r w:rsidRPr="001F64C9">
        <w:rPr>
          <w:b/>
          <w:bCs/>
        </w:rPr>
        <w:t>. The expertise on offer to get the winning product to market is Auckland</w:t>
      </w:r>
      <w:r w:rsidR="00691E9E" w:rsidRPr="001F64C9">
        <w:rPr>
          <w:b/>
          <w:bCs/>
        </w:rPr>
        <w:t>-</w:t>
      </w:r>
      <w:r w:rsidRPr="001F64C9">
        <w:rPr>
          <w:b/>
          <w:bCs/>
        </w:rPr>
        <w:t>based. If you win, are you in a position to be in Auckland (or travel to when required) to take full advantage of this?</w:t>
      </w:r>
      <w:r w:rsidRPr="001F64C9">
        <w:t xml:space="preserve"> (choose 1 option)</w:t>
      </w:r>
    </w:p>
    <w:p w14:paraId="0000005B" w14:textId="77777777" w:rsidR="0032741E" w:rsidRPr="001F64C9" w:rsidRDefault="004C31EF">
      <w:pPr>
        <w:numPr>
          <w:ilvl w:val="0"/>
          <w:numId w:val="1"/>
        </w:numPr>
      </w:pPr>
      <w:r w:rsidRPr="001F64C9">
        <w:t>Yes</w:t>
      </w:r>
    </w:p>
    <w:p w14:paraId="0000005C" w14:textId="77777777" w:rsidR="0032741E" w:rsidRPr="001F64C9" w:rsidRDefault="004C31EF">
      <w:pPr>
        <w:numPr>
          <w:ilvl w:val="0"/>
          <w:numId w:val="1"/>
        </w:numPr>
      </w:pPr>
      <w:r w:rsidRPr="001F64C9">
        <w:t>No</w:t>
      </w:r>
    </w:p>
    <w:p w14:paraId="0000005D" w14:textId="77777777" w:rsidR="0032741E" w:rsidRPr="001F64C9" w:rsidRDefault="0032741E"/>
    <w:p w14:paraId="0000005E" w14:textId="77777777" w:rsidR="0032741E" w:rsidRPr="001F64C9" w:rsidRDefault="004C31EF">
      <w:pPr>
        <w:rPr>
          <w:bCs/>
          <w:highlight w:val="yellow"/>
        </w:rPr>
      </w:pPr>
      <w:r w:rsidRPr="001F64C9">
        <w:rPr>
          <w:bCs/>
          <w:i/>
        </w:rPr>
        <w:t>JUDGING CRITERIA: If you are unable to take full advantage of the prize package, then it is unlikely that this competition is for you.</w:t>
      </w:r>
    </w:p>
    <w:p w14:paraId="43AF47D9" w14:textId="461F07BC" w:rsidR="00907C4B" w:rsidRPr="001F64C9" w:rsidRDefault="00907C4B"/>
    <w:p w14:paraId="20B7DF9B" w14:textId="44C41E16" w:rsidR="00F3105D" w:rsidRPr="001F64C9" w:rsidRDefault="00F3105D" w:rsidP="00F3105D">
      <w:pPr>
        <w:rPr>
          <w:b/>
          <w:bCs/>
        </w:rPr>
      </w:pPr>
      <w:r w:rsidRPr="001F64C9">
        <w:rPr>
          <w:b/>
          <w:bCs/>
        </w:rPr>
        <w:t>*1</w:t>
      </w:r>
      <w:r w:rsidR="003442C1">
        <w:rPr>
          <w:b/>
          <w:bCs/>
        </w:rPr>
        <w:t>4</w:t>
      </w:r>
      <w:r w:rsidRPr="001F64C9">
        <w:rPr>
          <w:b/>
          <w:bCs/>
        </w:rPr>
        <w:t xml:space="preserve">. Please tell us a bit about yourself, your </w:t>
      </w:r>
      <w:r w:rsidR="004572F0">
        <w:rPr>
          <w:b/>
          <w:bCs/>
        </w:rPr>
        <w:t>background</w:t>
      </w:r>
      <w:r w:rsidRPr="001F64C9">
        <w:rPr>
          <w:b/>
          <w:bCs/>
        </w:rPr>
        <w:t>, and why you think you should win.</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3105D" w:rsidRPr="001F64C9" w14:paraId="3E46E4E4" w14:textId="77777777">
        <w:tc>
          <w:tcPr>
            <w:tcW w:w="9360" w:type="dxa"/>
            <w:shd w:val="clear" w:color="auto" w:fill="auto"/>
            <w:tcMar>
              <w:top w:w="100" w:type="dxa"/>
              <w:left w:w="100" w:type="dxa"/>
              <w:bottom w:w="100" w:type="dxa"/>
              <w:right w:w="100" w:type="dxa"/>
            </w:tcMar>
          </w:tcPr>
          <w:p w14:paraId="4909EFCF" w14:textId="77777777" w:rsidR="00F3105D" w:rsidRPr="001F64C9" w:rsidRDefault="00F3105D">
            <w:pPr>
              <w:widowControl w:val="0"/>
              <w:spacing w:line="240" w:lineRule="auto"/>
            </w:pPr>
          </w:p>
          <w:p w14:paraId="1D41C260" w14:textId="77777777" w:rsidR="00F3105D" w:rsidRPr="001F64C9" w:rsidRDefault="00F3105D">
            <w:pPr>
              <w:widowControl w:val="0"/>
              <w:spacing w:line="240" w:lineRule="auto"/>
            </w:pPr>
          </w:p>
          <w:p w14:paraId="7ECA9F1C" w14:textId="77777777" w:rsidR="00F3105D" w:rsidRPr="001F64C9" w:rsidRDefault="00F3105D">
            <w:pPr>
              <w:widowControl w:val="0"/>
              <w:spacing w:line="240" w:lineRule="auto"/>
            </w:pPr>
          </w:p>
        </w:tc>
      </w:tr>
    </w:tbl>
    <w:p w14:paraId="40C7D213" w14:textId="77777777" w:rsidR="00F3105D" w:rsidRPr="001F64C9" w:rsidRDefault="00F3105D" w:rsidP="00F3105D"/>
    <w:p w14:paraId="4CD2F52C" w14:textId="77777777" w:rsidR="00F3105D" w:rsidRPr="001F64C9" w:rsidRDefault="00F3105D" w:rsidP="00F3105D">
      <w:pPr>
        <w:rPr>
          <w:bCs/>
          <w:i/>
        </w:rPr>
      </w:pPr>
      <w:r w:rsidRPr="001F64C9">
        <w:rPr>
          <w:bCs/>
          <w:i/>
        </w:rPr>
        <w:t>JUDGING CRITERIA:  We want to get to know you and get a feeling for your ambition and your passion for your product.</w:t>
      </w:r>
    </w:p>
    <w:p w14:paraId="09C3343E" w14:textId="77777777" w:rsidR="00F3105D" w:rsidRPr="001F64C9" w:rsidRDefault="00F3105D">
      <w:pPr>
        <w:rPr>
          <w:u w:val="single"/>
        </w:rPr>
      </w:pPr>
    </w:p>
    <w:p w14:paraId="520F315D" w14:textId="7F5C1F8A" w:rsidR="00E5060B" w:rsidRPr="001F64C9" w:rsidRDefault="00E5060B" w:rsidP="00E5060B">
      <w:pPr>
        <w:rPr>
          <w:b/>
          <w:bCs/>
        </w:rPr>
      </w:pPr>
      <w:r w:rsidRPr="001F64C9">
        <w:rPr>
          <w:b/>
          <w:bCs/>
        </w:rPr>
        <w:t>*1</w:t>
      </w:r>
      <w:r w:rsidR="003442C1">
        <w:rPr>
          <w:b/>
          <w:bCs/>
        </w:rPr>
        <w:t>5</w:t>
      </w:r>
      <w:r w:rsidRPr="001F64C9">
        <w:rPr>
          <w:b/>
          <w:bCs/>
        </w:rPr>
        <w:t>. Where did you first hear about Foodstuffs Emerge?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1F64C9" w:rsidRPr="001F64C9" w14:paraId="6C7A9853" w14:textId="77777777">
        <w:tc>
          <w:tcPr>
            <w:tcW w:w="9360" w:type="dxa"/>
            <w:shd w:val="clear" w:color="auto" w:fill="auto"/>
            <w:tcMar>
              <w:top w:w="100" w:type="dxa"/>
              <w:left w:w="100" w:type="dxa"/>
              <w:bottom w:w="100" w:type="dxa"/>
              <w:right w:w="100" w:type="dxa"/>
            </w:tcMar>
          </w:tcPr>
          <w:p w14:paraId="578D9EA9" w14:textId="77777777" w:rsidR="00691E9E" w:rsidRPr="001F64C9" w:rsidRDefault="00691E9E">
            <w:pPr>
              <w:widowControl w:val="0"/>
              <w:spacing w:line="240" w:lineRule="auto"/>
            </w:pPr>
          </w:p>
          <w:p w14:paraId="6F0CA01E" w14:textId="77777777" w:rsidR="00691E9E" w:rsidRPr="001F64C9" w:rsidRDefault="00691E9E">
            <w:pPr>
              <w:widowControl w:val="0"/>
              <w:spacing w:line="240" w:lineRule="auto"/>
            </w:pPr>
          </w:p>
          <w:p w14:paraId="5267A039" w14:textId="77777777" w:rsidR="00691E9E" w:rsidRPr="001F64C9" w:rsidRDefault="00691E9E">
            <w:pPr>
              <w:widowControl w:val="0"/>
              <w:spacing w:line="240" w:lineRule="auto"/>
            </w:pPr>
          </w:p>
        </w:tc>
      </w:tr>
    </w:tbl>
    <w:p w14:paraId="21726609" w14:textId="77777777" w:rsidR="00691E9E" w:rsidRPr="001F64C9" w:rsidRDefault="00691E9E">
      <w:pPr>
        <w:rPr>
          <w:u w:val="single"/>
        </w:rPr>
      </w:pPr>
    </w:p>
    <w:p w14:paraId="345E727F" w14:textId="77777777" w:rsidR="00057693" w:rsidRPr="001F64C9" w:rsidRDefault="00057693" w:rsidP="00057693">
      <w:pPr>
        <w:rPr>
          <w:bCs/>
          <w:highlight w:val="yellow"/>
        </w:rPr>
      </w:pPr>
      <w:r w:rsidRPr="001F64C9">
        <w:rPr>
          <w:bCs/>
          <w:i/>
        </w:rPr>
        <w:t>JUDGING CRITERIA: This is for informational purposes only</w:t>
      </w:r>
    </w:p>
    <w:p w14:paraId="1B5F5C23" w14:textId="77777777" w:rsidR="00057693" w:rsidRPr="001F64C9" w:rsidRDefault="00057693">
      <w:pPr>
        <w:rPr>
          <w:u w:val="single"/>
        </w:rPr>
      </w:pPr>
    </w:p>
    <w:sectPr w:rsidR="00057693" w:rsidRPr="001F64C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49949" w14:textId="77777777" w:rsidR="00737056" w:rsidRDefault="00737056">
      <w:pPr>
        <w:spacing w:line="240" w:lineRule="auto"/>
      </w:pPr>
      <w:r>
        <w:separator/>
      </w:r>
    </w:p>
  </w:endnote>
  <w:endnote w:type="continuationSeparator" w:id="0">
    <w:p w14:paraId="27D57466" w14:textId="77777777" w:rsidR="00737056" w:rsidRDefault="00737056">
      <w:pPr>
        <w:spacing w:line="240" w:lineRule="auto"/>
      </w:pPr>
      <w:r>
        <w:continuationSeparator/>
      </w:r>
    </w:p>
  </w:endnote>
  <w:endnote w:type="continuationNotice" w:id="1">
    <w:p w14:paraId="0AC3AFF6" w14:textId="77777777" w:rsidR="00737056" w:rsidRDefault="007370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CD56A" w14:textId="77777777" w:rsidR="00737056" w:rsidRDefault="00737056">
      <w:pPr>
        <w:spacing w:line="240" w:lineRule="auto"/>
      </w:pPr>
      <w:r>
        <w:separator/>
      </w:r>
    </w:p>
  </w:footnote>
  <w:footnote w:type="continuationSeparator" w:id="0">
    <w:p w14:paraId="2DB8A299" w14:textId="77777777" w:rsidR="00737056" w:rsidRDefault="00737056">
      <w:pPr>
        <w:spacing w:line="240" w:lineRule="auto"/>
      </w:pPr>
      <w:r>
        <w:continuationSeparator/>
      </w:r>
    </w:p>
  </w:footnote>
  <w:footnote w:type="continuationNotice" w:id="1">
    <w:p w14:paraId="5543D6F0" w14:textId="77777777" w:rsidR="00737056" w:rsidRDefault="0073705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6" w14:textId="77777777" w:rsidR="0032741E" w:rsidRDefault="00327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D4E58"/>
    <w:multiLevelType w:val="hybridMultilevel"/>
    <w:tmpl w:val="66E605A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31125DA"/>
    <w:multiLevelType w:val="multilevel"/>
    <w:tmpl w:val="9BE06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8860D2"/>
    <w:multiLevelType w:val="multilevel"/>
    <w:tmpl w:val="26C82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897871"/>
    <w:multiLevelType w:val="multilevel"/>
    <w:tmpl w:val="9418F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7A546C"/>
    <w:multiLevelType w:val="hybridMultilevel"/>
    <w:tmpl w:val="5F9088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84D0085"/>
    <w:multiLevelType w:val="multilevel"/>
    <w:tmpl w:val="549A0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4209904">
    <w:abstractNumId w:val="3"/>
  </w:num>
  <w:num w:numId="2" w16cid:durableId="1393851562">
    <w:abstractNumId w:val="5"/>
  </w:num>
  <w:num w:numId="3" w16cid:durableId="312103413">
    <w:abstractNumId w:val="1"/>
  </w:num>
  <w:num w:numId="4" w16cid:durableId="354843087">
    <w:abstractNumId w:val="2"/>
  </w:num>
  <w:num w:numId="5" w16cid:durableId="705761148">
    <w:abstractNumId w:val="4"/>
  </w:num>
  <w:num w:numId="6" w16cid:durableId="56565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41E"/>
    <w:rsid w:val="00036AF0"/>
    <w:rsid w:val="00057693"/>
    <w:rsid w:val="00063C91"/>
    <w:rsid w:val="00097C6D"/>
    <w:rsid w:val="00097F6E"/>
    <w:rsid w:val="000B2D8B"/>
    <w:rsid w:val="000D21C6"/>
    <w:rsid w:val="000D3274"/>
    <w:rsid w:val="000F1966"/>
    <w:rsid w:val="000F4A95"/>
    <w:rsid w:val="001146C7"/>
    <w:rsid w:val="00117AE8"/>
    <w:rsid w:val="00156DBA"/>
    <w:rsid w:val="001763DC"/>
    <w:rsid w:val="0017690F"/>
    <w:rsid w:val="001A2F95"/>
    <w:rsid w:val="001D1C0A"/>
    <w:rsid w:val="001D5BE4"/>
    <w:rsid w:val="001F45D8"/>
    <w:rsid w:val="001F64C9"/>
    <w:rsid w:val="00202180"/>
    <w:rsid w:val="00220B60"/>
    <w:rsid w:val="0022238C"/>
    <w:rsid w:val="00251918"/>
    <w:rsid w:val="00265D16"/>
    <w:rsid w:val="002B3287"/>
    <w:rsid w:val="002C26C6"/>
    <w:rsid w:val="002C3E3E"/>
    <w:rsid w:val="002F5880"/>
    <w:rsid w:val="00315C73"/>
    <w:rsid w:val="0032741E"/>
    <w:rsid w:val="003442C1"/>
    <w:rsid w:val="00353B7C"/>
    <w:rsid w:val="00385871"/>
    <w:rsid w:val="0039441A"/>
    <w:rsid w:val="003958A7"/>
    <w:rsid w:val="003B10A0"/>
    <w:rsid w:val="003C05A1"/>
    <w:rsid w:val="003F3BC3"/>
    <w:rsid w:val="003F5406"/>
    <w:rsid w:val="00407FC7"/>
    <w:rsid w:val="004253CA"/>
    <w:rsid w:val="00443423"/>
    <w:rsid w:val="00453B2C"/>
    <w:rsid w:val="004572F0"/>
    <w:rsid w:val="00474593"/>
    <w:rsid w:val="004B07E0"/>
    <w:rsid w:val="004B5704"/>
    <w:rsid w:val="004C31EF"/>
    <w:rsid w:val="00502B63"/>
    <w:rsid w:val="005157C8"/>
    <w:rsid w:val="00536657"/>
    <w:rsid w:val="005653AF"/>
    <w:rsid w:val="00571DAB"/>
    <w:rsid w:val="0059496A"/>
    <w:rsid w:val="00594AC6"/>
    <w:rsid w:val="005A1758"/>
    <w:rsid w:val="005E39C6"/>
    <w:rsid w:val="006038C0"/>
    <w:rsid w:val="00652D4E"/>
    <w:rsid w:val="0066306B"/>
    <w:rsid w:val="006707B8"/>
    <w:rsid w:val="0067740C"/>
    <w:rsid w:val="00691E9E"/>
    <w:rsid w:val="006934A6"/>
    <w:rsid w:val="006C55D1"/>
    <w:rsid w:val="006D1B98"/>
    <w:rsid w:val="006F6854"/>
    <w:rsid w:val="007125C7"/>
    <w:rsid w:val="00721625"/>
    <w:rsid w:val="00732926"/>
    <w:rsid w:val="00737056"/>
    <w:rsid w:val="00764570"/>
    <w:rsid w:val="00772506"/>
    <w:rsid w:val="007945C3"/>
    <w:rsid w:val="007B0785"/>
    <w:rsid w:val="007B6114"/>
    <w:rsid w:val="007F54CD"/>
    <w:rsid w:val="00800793"/>
    <w:rsid w:val="00861F58"/>
    <w:rsid w:val="00876EBE"/>
    <w:rsid w:val="00884A0B"/>
    <w:rsid w:val="00897E97"/>
    <w:rsid w:val="008B4F1B"/>
    <w:rsid w:val="008B54CD"/>
    <w:rsid w:val="008C4CB1"/>
    <w:rsid w:val="008F1820"/>
    <w:rsid w:val="008F2352"/>
    <w:rsid w:val="00907C4B"/>
    <w:rsid w:val="00923982"/>
    <w:rsid w:val="0092419C"/>
    <w:rsid w:val="009861FA"/>
    <w:rsid w:val="0099434C"/>
    <w:rsid w:val="009C4705"/>
    <w:rsid w:val="009E4DCD"/>
    <w:rsid w:val="009E51A0"/>
    <w:rsid w:val="009F65E9"/>
    <w:rsid w:val="00A01C6A"/>
    <w:rsid w:val="00A12C6F"/>
    <w:rsid w:val="00A12F58"/>
    <w:rsid w:val="00A30D10"/>
    <w:rsid w:val="00A64BC5"/>
    <w:rsid w:val="00A76C2E"/>
    <w:rsid w:val="00A965EB"/>
    <w:rsid w:val="00AA710F"/>
    <w:rsid w:val="00AB2B7F"/>
    <w:rsid w:val="00AC1F39"/>
    <w:rsid w:val="00AC43F1"/>
    <w:rsid w:val="00AD1EF1"/>
    <w:rsid w:val="00B00BD5"/>
    <w:rsid w:val="00B74301"/>
    <w:rsid w:val="00B959D2"/>
    <w:rsid w:val="00BC37D5"/>
    <w:rsid w:val="00C107F8"/>
    <w:rsid w:val="00C27419"/>
    <w:rsid w:val="00C52EFF"/>
    <w:rsid w:val="00C5384A"/>
    <w:rsid w:val="00C724F0"/>
    <w:rsid w:val="00CA3067"/>
    <w:rsid w:val="00CC0047"/>
    <w:rsid w:val="00CD46D9"/>
    <w:rsid w:val="00D014F1"/>
    <w:rsid w:val="00D01B57"/>
    <w:rsid w:val="00D33ED5"/>
    <w:rsid w:val="00D37AD4"/>
    <w:rsid w:val="00D41AB4"/>
    <w:rsid w:val="00D52C1D"/>
    <w:rsid w:val="00D90F0B"/>
    <w:rsid w:val="00DC1E07"/>
    <w:rsid w:val="00DF2605"/>
    <w:rsid w:val="00E13D4E"/>
    <w:rsid w:val="00E34556"/>
    <w:rsid w:val="00E40F10"/>
    <w:rsid w:val="00E5060B"/>
    <w:rsid w:val="00E77997"/>
    <w:rsid w:val="00E81121"/>
    <w:rsid w:val="00E851A6"/>
    <w:rsid w:val="00E856F9"/>
    <w:rsid w:val="00EA212D"/>
    <w:rsid w:val="00EA5E1D"/>
    <w:rsid w:val="00EB6977"/>
    <w:rsid w:val="00ED08C7"/>
    <w:rsid w:val="00F064C3"/>
    <w:rsid w:val="00F3105D"/>
    <w:rsid w:val="00F51BE0"/>
    <w:rsid w:val="00F66A0C"/>
    <w:rsid w:val="00F96DAA"/>
    <w:rsid w:val="00F9762C"/>
    <w:rsid w:val="00FE6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65F9"/>
  <w15:docId w15:val="{93E32D4D-0C9F-46B2-B03B-DFC95427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unhideWhenUsed/>
    <w:rsid w:val="00117A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5704"/>
  </w:style>
  <w:style w:type="paragraph" w:styleId="Footer">
    <w:name w:val="footer"/>
    <w:basedOn w:val="Normal"/>
    <w:link w:val="FooterChar"/>
    <w:uiPriority w:val="99"/>
    <w:semiHidden/>
    <w:unhideWhenUsed/>
    <w:rsid w:val="00117AE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5704"/>
  </w:style>
  <w:style w:type="paragraph" w:styleId="ListParagraph">
    <w:name w:val="List Paragraph"/>
    <w:basedOn w:val="Normal"/>
    <w:uiPriority w:val="34"/>
    <w:qFormat/>
    <w:rsid w:val="00220B60"/>
    <w:pPr>
      <w:ind w:left="720"/>
      <w:contextualSpacing/>
    </w:pPr>
  </w:style>
  <w:style w:type="character" w:styleId="Hyperlink">
    <w:name w:val="Hyperlink"/>
    <w:basedOn w:val="DefaultParagraphFont"/>
    <w:uiPriority w:val="99"/>
    <w:unhideWhenUsed/>
    <w:rsid w:val="00ED08C7"/>
    <w:rPr>
      <w:color w:val="0000FF" w:themeColor="hyperlink"/>
      <w:u w:val="single"/>
    </w:rPr>
  </w:style>
  <w:style w:type="character" w:styleId="UnresolvedMention">
    <w:name w:val="Unresolved Mention"/>
    <w:basedOn w:val="DefaultParagraphFont"/>
    <w:uiPriority w:val="99"/>
    <w:semiHidden/>
    <w:unhideWhenUsed/>
    <w:rsid w:val="00ED0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typeform.com/to/TLVko9i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odies Word" ma:contentTypeID="0x010100A9BD8B764B48A14180EA0FB80F5DB94600270EB65E32667A429BC288986713FF3F" ma:contentTypeVersion="25" ma:contentTypeDescription="This document will be created with a foodstuffs Word template" ma:contentTypeScope="" ma:versionID="f4b1417367d9b47f0352e458802642a0">
  <xsd:schema xmlns:xsd="http://www.w3.org/2001/XMLSchema" xmlns:xs="http://www.w3.org/2001/XMLSchema" xmlns:p="http://schemas.microsoft.com/office/2006/metadata/properties" xmlns:ns2="bfeb9ad0-724e-4e9b-9c06-14cff62cea9e" xmlns:ns3="bb11c3bc-fa9f-4d3a-af8d-1def24e53487" xmlns:ns4="e8bed125-e513-42af-92c5-6664e2dedbfc" targetNamespace="http://schemas.microsoft.com/office/2006/metadata/properties" ma:root="true" ma:fieldsID="58701aa7b28c95f85942a01e81454cd7" ns2:_="" ns3:_="" ns4:_="">
    <xsd:import namespace="bfeb9ad0-724e-4e9b-9c06-14cff62cea9e"/>
    <xsd:import namespace="bb11c3bc-fa9f-4d3a-af8d-1def24e53487"/>
    <xsd:import namespace="e8bed125-e513-42af-92c5-6664e2dedbfc"/>
    <xsd:element name="properties">
      <xsd:complexType>
        <xsd:sequence>
          <xsd:element name="documentManagement">
            <xsd:complexType>
              <xsd:all>
                <xsd:element ref="ns2:_dlc_DocId" minOccurs="0"/>
                <xsd:element ref="ns2:_dlc_DocIdUrl" minOccurs="0"/>
                <xsd:element ref="ns2:_dlc_DocIdPersistId" minOccurs="0"/>
                <xsd:element ref="ns2:ContentOwner" minOccurs="0"/>
                <xsd:element ref="ns2:Purpose1" minOccurs="0"/>
                <xsd:element ref="ns3:SharedWithUsers" minOccurs="0"/>
                <xsd:element ref="ns4:MediaServiceMetadata" minOccurs="0"/>
                <xsd:element ref="ns4:MediaServiceFastMetadata" minOccurs="0"/>
                <xsd:element ref="ns3:SharedWithDetail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tentOwner" ma:index="11" nillable="true" ma:displayName="Content Owner" ma:description="Select which business unit owns this content." ma:list="UserInfo" ma:SearchPeopleOnly="false"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rpose1" ma:index="12" nillable="true" ma:displayName="Purpose" ma:default="- Please Classify -" ma:description="what is this the purpose of this document?" ma:format="Dropdown" ma:internalName="Purpose1">
      <xsd:simpleType>
        <xsd:union memberTypes="dms:Text">
          <xsd:simpleType>
            <xsd:restriction base="dms:Choice">
              <xsd:enumeration value="- Please Classify -"/>
              <xsd:enumeration value="Guideline"/>
              <xsd:enumeration value="Policy"/>
              <xsd:enumeration value="Process"/>
              <xsd:enumeration value="Report"/>
              <xsd:enumeration value="Template"/>
              <xsd:enumeration value="Other"/>
            </xsd:restriction>
          </xsd:simpleType>
        </xsd:union>
      </xsd:simpleType>
    </xsd:element>
    <xsd:element name="TaxCatchAll" ma:index="28" nillable="true" ma:displayName="Taxonomy Catch All Column" ma:hidden="true" ma:list="{682a1a26-8db7-4f27-984c-c909899dd277}" ma:internalName="TaxCatchAll" ma:showField="CatchAllData" ma:web="cdf796ab-4652-4c65-9af4-dd3768808f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11c3bc-fa9f-4d3a-af8d-1def24e534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bed125-e513-42af-92c5-6664e2dedbf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aba91ca-51df-45fe-a2b5-e6cc970806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Owner xmlns="bfeb9ad0-724e-4e9b-9c06-14cff62cea9e">
      <UserInfo>
        <DisplayName/>
        <AccountId xsi:nil="true"/>
        <AccountType/>
      </UserInfo>
    </ContentOwner>
    <Purpose1 xmlns="bfeb9ad0-724e-4e9b-9c06-14cff62cea9e">- Please Classify -</Purpose1>
    <SharedWithUsers xmlns="bb11c3bc-fa9f-4d3a-af8d-1def24e53487">
      <UserInfo>
        <DisplayName>Venetia Skinner</DisplayName>
        <AccountId>689</AccountId>
        <AccountType/>
      </UserInfo>
    </SharedWithUsers>
    <lcf76f155ced4ddcb4097134ff3c332f xmlns="e8bed125-e513-42af-92c5-6664e2dedbfc">
      <Terms xmlns="http://schemas.microsoft.com/office/infopath/2007/PartnerControls"/>
    </lcf76f155ced4ddcb4097134ff3c332f>
    <TaxCatchAll xmlns="bfeb9ad0-724e-4e9b-9c06-14cff62cea9e" xsi:nil="true"/>
  </documentManagement>
</p:properties>
</file>

<file path=customXml/itemProps1.xml><?xml version="1.0" encoding="utf-8"?>
<ds:datastoreItem xmlns:ds="http://schemas.openxmlformats.org/officeDocument/2006/customXml" ds:itemID="{2650D81D-04C7-4B5E-84FF-274F8B5ED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bb11c3bc-fa9f-4d3a-af8d-1def24e53487"/>
    <ds:schemaRef ds:uri="e8bed125-e513-42af-92c5-6664e2ded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BD14D-4EC0-4CE9-B201-B282B742741C}">
  <ds:schemaRefs>
    <ds:schemaRef ds:uri="http://schemas.microsoft.com/sharepoint/v3/contenttype/forms"/>
  </ds:schemaRefs>
</ds:datastoreItem>
</file>

<file path=customXml/itemProps3.xml><?xml version="1.0" encoding="utf-8"?>
<ds:datastoreItem xmlns:ds="http://schemas.openxmlformats.org/officeDocument/2006/customXml" ds:itemID="{9A55D0C1-DDEA-49D4-B059-87CC907B6B1F}">
  <ds:schemaRefs>
    <ds:schemaRef ds:uri="http://schemas.microsoft.com/office/2006/metadata/properties"/>
    <ds:schemaRef ds:uri="http://schemas.microsoft.com/office/infopath/2007/PartnerControls"/>
    <ds:schemaRef ds:uri="bfeb9ad0-724e-4e9b-9c06-14cff62cea9e"/>
    <ds:schemaRef ds:uri="bb11c3bc-fa9f-4d3a-af8d-1def24e53487"/>
    <ds:schemaRef ds:uri="e8bed125-e513-42af-92c5-6664e2dedbfc"/>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Links>
    <vt:vector size="6" baseType="variant">
      <vt:variant>
        <vt:i4>5177369</vt:i4>
      </vt:variant>
      <vt:variant>
        <vt:i4>0</vt:i4>
      </vt:variant>
      <vt:variant>
        <vt:i4>0</vt:i4>
      </vt:variant>
      <vt:variant>
        <vt:i4>5</vt:i4>
      </vt:variant>
      <vt:variant>
        <vt:lpwstr>https://form.typeform.com/to/qiy71vtM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 Aleem</dc:creator>
  <cp:keywords/>
  <cp:lastModifiedBy>Tom Mckenzie</cp:lastModifiedBy>
  <cp:revision>29</cp:revision>
  <dcterms:created xsi:type="dcterms:W3CDTF">2024-04-30T04:54:00Z</dcterms:created>
  <dcterms:modified xsi:type="dcterms:W3CDTF">2025-02-17T21:47:00Z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0x010100A9BD8B764B48A14180EA0FB80F5DB94600270EB65E32667A429BC288986713FF3F</vt:lpwstr>
  </property>
  <property fmtid="{D5CDD505-2E9C-101B-9397-08002B2CF9AE}" pid="3" name="MediaServiceImageTags">
    <vt:lpwstr/>
  </property>
  <property fmtid="{D5CDD505-2E9C-101B-9397-08002B2CF9AE}" pid="4" name="MSIP_Label_98b4170c-7c45-41ac-932f-2ade4b32302b_Enabled">
    <vt:lpwstr>true</vt:lpwstr>
  </property>
  <property fmtid="{D5CDD505-2E9C-101B-9397-08002B2CF9AE}" pid="5" name="MSIP_Label_98b4170c-7c45-41ac-932f-2ade4b32302b_SetDate">
    <vt:lpwstr>2024-04-30T04:53:52Z</vt:lpwstr>
  </property>
  <property fmtid="{D5CDD505-2E9C-101B-9397-08002B2CF9AE}" pid="6" name="MSIP_Label_98b4170c-7c45-41ac-932f-2ade4b32302b_Method">
    <vt:lpwstr>Privileged</vt:lpwstr>
  </property>
  <property fmtid="{D5CDD505-2E9C-101B-9397-08002B2CF9AE}" pid="7" name="MSIP_Label_98b4170c-7c45-41ac-932f-2ade4b32302b_Name">
    <vt:lpwstr>In Confidence Label</vt:lpwstr>
  </property>
  <property fmtid="{D5CDD505-2E9C-101B-9397-08002B2CF9AE}" pid="8" name="MSIP_Label_98b4170c-7c45-41ac-932f-2ade4b32302b_SiteId">
    <vt:lpwstr>d75f6ca2-45e2-417d-b777-07433f0571e8</vt:lpwstr>
  </property>
  <property fmtid="{D5CDD505-2E9C-101B-9397-08002B2CF9AE}" pid="9" name="MSIP_Label_98b4170c-7c45-41ac-932f-2ade4b32302b_ActionId">
    <vt:lpwstr>8b5a51c9-d6a2-4ae3-aac4-2744c0782a30</vt:lpwstr>
  </property>
  <property fmtid="{D5CDD505-2E9C-101B-9397-08002B2CF9AE}" pid="10" name="MSIP_Label_98b4170c-7c45-41ac-932f-2ade4b32302b_ContentBits">
    <vt:lpwstr>0</vt:lpwstr>
  </property>
</Properties>
</file>